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67E4" w14:textId="77777777" w:rsidR="00110E5B" w:rsidRDefault="00110E5B" w:rsidP="00110E5B">
      <w:pPr>
        <w:spacing w:after="0" w:line="264" w:lineRule="auto"/>
        <w:ind w:firstLine="600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10E5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Аннотация к адаптированной рабочей программе </w:t>
      </w:r>
    </w:p>
    <w:p w14:paraId="7D4E0098" w14:textId="1380579A" w:rsidR="00110E5B" w:rsidRPr="00110E5B" w:rsidRDefault="00110E5B" w:rsidP="00110E5B">
      <w:pPr>
        <w:spacing w:after="0" w:line="264" w:lineRule="auto"/>
        <w:ind w:firstLine="600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10E5B">
        <w:rPr>
          <w:rFonts w:ascii="Times New Roman" w:hAnsi="Times New Roman"/>
          <w:b/>
          <w:bCs/>
          <w:color w:val="000000"/>
          <w:sz w:val="28"/>
          <w:lang w:val="ru-RU"/>
        </w:rPr>
        <w:t>по учебному предмету «Информатика» (7 – 9 классы)</w:t>
      </w:r>
    </w:p>
    <w:p w14:paraId="676B1E90" w14:textId="77777777" w:rsidR="00110E5B" w:rsidRDefault="00110E5B" w:rsidP="008238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A3C743A" w14:textId="4CDE0AB8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C4398F4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84FB835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55AB4DB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3D8E2BF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27F5ACE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ACB6B20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8D97FBE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B06830C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71E5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23DE5A33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4370D27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F00549A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ABA8410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0695E36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55015F5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2C6737C4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ED312ED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289D4D4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CB6B4D7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8445E31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1DE5F95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B71E56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14:paraId="5B05B28A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49F490E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DC2474B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13604B4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205F3BFE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08D4782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r w:rsidRPr="00B71E5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6FCFD99" w14:textId="77777777" w:rsidR="00823803" w:rsidRPr="00B71E56" w:rsidRDefault="00823803" w:rsidP="00823803">
      <w:pPr>
        <w:spacing w:after="0" w:line="264" w:lineRule="auto"/>
        <w:ind w:firstLine="600"/>
        <w:jc w:val="both"/>
        <w:rPr>
          <w:lang w:val="ru-RU"/>
        </w:rPr>
      </w:pPr>
      <w:bookmarkStart w:id="0" w:name="9c77c369-253a-42d0-9f35-54c4c9eeb23c"/>
      <w:r w:rsidRPr="00B71E5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14:paraId="7299B956" w14:textId="77777777" w:rsidR="00125EC6" w:rsidRPr="00823803" w:rsidRDefault="00125EC6">
      <w:pPr>
        <w:rPr>
          <w:lang w:val="ru-RU"/>
        </w:rPr>
      </w:pPr>
    </w:p>
    <w:sectPr w:rsidR="00125EC6" w:rsidRPr="00823803" w:rsidSect="00110E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803"/>
    <w:rsid w:val="000C72E1"/>
    <w:rsid w:val="00110E5B"/>
    <w:rsid w:val="00125EC6"/>
    <w:rsid w:val="008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D306"/>
  <w15:docId w15:val="{6BD09BCE-E8AE-4663-902D-9983490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2024-08-29T04:01:00Z</dcterms:created>
  <dcterms:modified xsi:type="dcterms:W3CDTF">2024-09-06T02:20:00Z</dcterms:modified>
</cp:coreProperties>
</file>